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7C75D0" w:rsidP="00EF456E">
      <w:pPr>
        <w:spacing w:after="240"/>
        <w:ind w:left="284" w:firstLine="567"/>
        <w:jc w:val="center"/>
      </w:pPr>
      <w:r>
        <w:rPr>
          <w:b/>
          <w:sz w:val="28"/>
          <w:szCs w:val="28"/>
        </w:rPr>
        <w:t xml:space="preserve">Ведомость </w:t>
      </w:r>
      <w:r w:rsidR="00E86D91">
        <w:rPr>
          <w:b/>
          <w:sz w:val="28"/>
          <w:szCs w:val="28"/>
        </w:rPr>
        <w:t>опор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2086"/>
        <w:gridCol w:w="2086"/>
        <w:gridCol w:w="2086"/>
        <w:gridCol w:w="2086"/>
        <w:gridCol w:w="1339"/>
      </w:tblGrid>
      <w:tr w:rsidR="00355BF7" w:rsidRPr="0035590B" w:rsidTr="00355BF7">
        <w:trPr>
          <w:trHeight w:val="827"/>
          <w:tblHeader/>
        </w:trPr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55BF7" w:rsidRPr="00355BF7" w:rsidRDefault="00355BF7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  <w:sz w:val="20"/>
                <w:szCs w:val="20"/>
              </w:rPr>
            </w:pPr>
            <w:r w:rsidRPr="00355BF7">
              <w:rPr>
                <w:b/>
                <w:bCs/>
                <w:sz w:val="20"/>
                <w:szCs w:val="20"/>
              </w:rPr>
              <w:t>№ опоры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5BF7" w:rsidRPr="00E32FBA" w:rsidRDefault="00355BF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Светильник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5BF7" w:rsidRPr="00E32FBA" w:rsidRDefault="00355BF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Кронштейн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5BF7" w:rsidRPr="00E32FBA" w:rsidRDefault="00355BF7" w:rsidP="00ED1558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Опора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5BF7" w:rsidRPr="00E32FBA" w:rsidRDefault="00355BF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Фундамент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55BF7" w:rsidRPr="00355BF7" w:rsidRDefault="00355BF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355BF7">
              <w:rPr>
                <w:b/>
                <w:bCs/>
                <w:sz w:val="18"/>
                <w:szCs w:val="18"/>
              </w:rPr>
              <w:t>Способ подвода</w:t>
            </w:r>
            <w:r>
              <w:rPr>
                <w:b/>
                <w:bCs/>
                <w:sz w:val="18"/>
                <w:szCs w:val="18"/>
              </w:rPr>
              <w:t xml:space="preserve"> ВЛ/КЛ</w:t>
            </w:r>
            <w:r w:rsidRPr="00355BF7">
              <w:rPr>
                <w:b/>
                <w:bCs/>
                <w:sz w:val="18"/>
                <w:szCs w:val="18"/>
              </w:rPr>
              <w:t xml:space="preserve"> (воздушный/</w:t>
            </w:r>
          </w:p>
          <w:p w:rsidR="00355BF7" w:rsidRPr="00355BF7" w:rsidRDefault="00355BF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355BF7">
              <w:rPr>
                <w:b/>
                <w:bCs/>
                <w:sz w:val="18"/>
                <w:szCs w:val="18"/>
              </w:rPr>
              <w:t>кабельный)</w:t>
            </w:r>
          </w:p>
        </w:tc>
      </w:tr>
      <w:tr w:rsidR="00355BF7" w:rsidRPr="0035590B" w:rsidTr="00355BF7">
        <w:trPr>
          <w:trHeight w:val="454"/>
        </w:trPr>
        <w:tc>
          <w:tcPr>
            <w:tcW w:w="993" w:type="dxa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355BF7" w:rsidRPr="00355BF7" w:rsidRDefault="00355BF7" w:rsidP="00355BF7">
            <w:pPr>
              <w:pStyle w:val="a3"/>
              <w:tabs>
                <w:tab w:val="left" w:pos="16160"/>
              </w:tabs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BF7" w:rsidRPr="00355BF7" w:rsidRDefault="00355BF7" w:rsidP="00355BF7">
            <w:pPr>
              <w:spacing w:line="18" w:lineRule="atLeast"/>
              <w:ind w:right="-4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BF7" w:rsidRPr="00355BF7" w:rsidRDefault="00355BF7" w:rsidP="00355B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BF7" w:rsidRPr="00355BF7" w:rsidRDefault="00355BF7" w:rsidP="00355BF7">
            <w:pPr>
              <w:tabs>
                <w:tab w:val="left" w:pos="161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BF7" w:rsidRPr="00355BF7" w:rsidRDefault="00355BF7" w:rsidP="00355B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right w:val="nil"/>
            </w:tcBorders>
            <w:vAlign w:val="center"/>
          </w:tcPr>
          <w:p w:rsidR="00355BF7" w:rsidRPr="00355BF7" w:rsidRDefault="00355BF7" w:rsidP="00355BF7">
            <w:pPr>
              <w:jc w:val="center"/>
              <w:rPr>
                <w:sz w:val="22"/>
                <w:szCs w:val="22"/>
              </w:rPr>
            </w:pPr>
          </w:p>
        </w:tc>
      </w:tr>
      <w:tr w:rsidR="00355BF7" w:rsidRPr="0035590B" w:rsidTr="00355BF7">
        <w:trPr>
          <w:trHeight w:val="454"/>
        </w:trPr>
        <w:tc>
          <w:tcPr>
            <w:tcW w:w="993" w:type="dxa"/>
            <w:tcBorders>
              <w:left w:val="nil"/>
              <w:right w:val="single" w:sz="4" w:space="0" w:color="auto"/>
            </w:tcBorders>
            <w:vAlign w:val="center"/>
          </w:tcPr>
          <w:p w:rsidR="00355BF7" w:rsidRPr="00355BF7" w:rsidRDefault="00355BF7" w:rsidP="00355BF7">
            <w:pPr>
              <w:pStyle w:val="a3"/>
              <w:tabs>
                <w:tab w:val="left" w:pos="161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BF7" w:rsidRPr="00355BF7" w:rsidRDefault="00355BF7" w:rsidP="00355BF7">
            <w:pPr>
              <w:spacing w:line="18" w:lineRule="atLeast"/>
              <w:ind w:right="-4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BF7" w:rsidRPr="00355BF7" w:rsidRDefault="00355BF7" w:rsidP="00355B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BF7" w:rsidRPr="00355BF7" w:rsidRDefault="00355BF7" w:rsidP="00355BF7">
            <w:pPr>
              <w:tabs>
                <w:tab w:val="left" w:pos="161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BF7" w:rsidRPr="00355BF7" w:rsidRDefault="00355BF7" w:rsidP="00355B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nil"/>
            </w:tcBorders>
            <w:vAlign w:val="center"/>
          </w:tcPr>
          <w:p w:rsidR="00355BF7" w:rsidRPr="00355BF7" w:rsidRDefault="00355BF7" w:rsidP="00355BF7">
            <w:pPr>
              <w:jc w:val="center"/>
              <w:rPr>
                <w:sz w:val="22"/>
                <w:szCs w:val="22"/>
              </w:rPr>
            </w:pPr>
          </w:p>
        </w:tc>
      </w:tr>
    </w:tbl>
    <w:p w:rsidR="002D0F63" w:rsidRPr="0029380D" w:rsidRDefault="00FB27C4" w:rsidP="00B335FF">
      <w:pPr>
        <w:tabs>
          <w:tab w:val="left" w:pos="284"/>
        </w:tabs>
        <w:spacing w:before="120" w:after="120"/>
        <w:rPr>
          <w:bCs/>
        </w:rPr>
      </w:pPr>
      <w:r w:rsidRPr="0029380D">
        <w:rPr>
          <w:bCs/>
        </w:rPr>
        <w:fldChar w:fldCharType="begin"/>
      </w:r>
      <w:r w:rsidR="006D4EE0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>
        <w:rPr>
          <w:bCs/>
        </w:rPr>
        <w:fldChar w:fldCharType="begin"/>
      </w:r>
      <w:r w:rsidR="0014778C">
        <w:rPr>
          <w:bCs/>
        </w:rPr>
        <w:instrText xml:space="preserve"> SET  StartNumber 102 </w:instrText>
      </w:r>
      <w:r>
        <w:rPr>
          <w:bCs/>
        </w:rPr>
        <w:fldChar w:fldCharType="separate"/>
      </w:r>
      <w:bookmarkStart w:id="1" w:name="StartNumber"/>
      <w:r w:rsidR="0014778C">
        <w:rPr>
          <w:bCs/>
          <w:noProof/>
        </w:rPr>
        <w:t>102</w:t>
      </w:r>
      <w:bookmarkEnd w:id="1"/>
      <w:r>
        <w:rPr>
          <w:bCs/>
        </w:rPr>
        <w:fldChar w:fldCharType="end"/>
      </w:r>
      <w:r>
        <w:rPr>
          <w:bCs/>
        </w:rPr>
        <w:fldChar w:fldCharType="begin"/>
      </w:r>
      <w:r w:rsidR="00BB5B4C">
        <w:rPr>
          <w:bCs/>
        </w:rPr>
        <w:instrText xml:space="preserve"> SET  StartNumber 96 </w:instrText>
      </w:r>
      <w:r>
        <w:rPr>
          <w:bCs/>
        </w:rPr>
        <w:fldChar w:fldCharType="separate"/>
      </w:r>
      <w:r w:rsidR="00BB5B4C">
        <w:rPr>
          <w:bCs/>
          <w:noProof/>
        </w:rPr>
        <w:t>96</w:t>
      </w:r>
      <w:r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3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F7665B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3A6D56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137FCC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137FCC" w:rsidRPr="0029380D">
        <w:rPr>
          <w:bCs/>
          <w:noProof/>
        </w:rPr>
        <w:t>3</w:t>
      </w:r>
      <w:r w:rsidRPr="0029380D">
        <w:rPr>
          <w:bCs/>
        </w:rPr>
        <w:fldChar w:fldCharType="end"/>
      </w:r>
    </w:p>
    <w:sectPr w:rsidR="002D0F63" w:rsidRPr="0029380D" w:rsidSect="00BD694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483F" w:rsidRDefault="0016483F">
      <w:r>
        <w:separator/>
      </w:r>
    </w:p>
  </w:endnote>
  <w:endnote w:type="continuationSeparator" w:id="0">
    <w:p w:rsidR="0016483F" w:rsidRDefault="00164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78E" w:rsidRPr="008A7E46" w:rsidRDefault="0016483F" w:rsidP="008A7E46">
    <w:pPr>
      <w:rPr>
        <w:rFonts w:ascii="ISOCPEUR" w:hAnsi="ISOCPEUR"/>
        <w:sz w:val="2"/>
        <w:szCs w:val="2"/>
      </w:rPr>
    </w:pPr>
    <w:r>
      <w:rPr>
        <w:rFonts w:ascii="ISOCPEUR" w:hAnsi="ISOCPEUR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22.4pt;margin-top:570.4pt;width:36.3pt;height:246.6pt;z-index:-251663360;mso-position-horizontal-relative:page;mso-position-vertical-relative:page" o:allowincell="f" o:allowoverlap="f" filled="f" stroked="f">
          <v:textbox style="mso-next-textbox:#_x0000_s2066" inset="0,0,0,0">
            <w:txbxContent>
              <w:p w:rsidR="0003678E" w:rsidRPr="00984BA2" w:rsidRDefault="0003678E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proofErr w:type="spellStart"/>
                      <w:r w:rsidRPr="0046069F">
                        <w:rPr>
                          <w:sz w:val="20"/>
                          <w:szCs w:val="18"/>
                        </w:rPr>
                        <w:t>Взам</w:t>
                      </w:r>
                      <w:proofErr w:type="spellEnd"/>
                      <w:r w:rsidRPr="0046069F">
                        <w:rPr>
                          <w:sz w:val="20"/>
                          <w:szCs w:val="18"/>
                        </w:rPr>
                        <w:t>. инв. 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984BA2" w:rsidRDefault="0003678E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03678E" w:rsidRPr="000E08B3" w:rsidTr="0046069F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80B80" w:rsidRDefault="0003678E" w:rsidP="00080B80">
          <w:pPr>
            <w:pStyle w:val="a5"/>
            <w:jc w:val="center"/>
            <w:rPr>
              <w:vanish/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03678E" w:rsidRPr="00CC6181" w:rsidRDefault="0037300E" w:rsidP="00CC6181">
          <w:pPr>
            <w:pStyle w:val="a5"/>
            <w:jc w:val="center"/>
            <w:rPr>
              <w:sz w:val="28"/>
              <w:szCs w:val="28"/>
            </w:rPr>
          </w:pPr>
          <w:bookmarkStart w:id="2" w:name="Графа_1_2"/>
          <w:bookmarkEnd w:id="2"/>
          <w:r w:rsidRPr="0015242B">
            <w:t>ХХХХ</w:t>
          </w:r>
          <w:r>
            <w:t xml:space="preserve">/ХХ </w:t>
          </w:r>
          <w:r w:rsidRPr="003E6738">
            <w:t>– ХХХ</w:t>
          </w:r>
          <w:r w:rsidRPr="0015242B">
            <w:t xml:space="preserve"> – </w:t>
          </w:r>
          <w:proofErr w:type="gramStart"/>
          <w:r w:rsidRPr="0015242B">
            <w:t>ХХ</w:t>
          </w:r>
          <w:r>
            <w:rPr>
              <w:sz w:val="28"/>
              <w:szCs w:val="28"/>
            </w:rPr>
            <w:t xml:space="preserve"> .</w:t>
          </w:r>
          <w:r w:rsidRPr="0037300E">
            <w:t>ВР</w:t>
          </w:r>
          <w:proofErr w:type="gramEnd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46069F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03678E" w:rsidRPr="000E08B3" w:rsidTr="0046069F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03678E" w:rsidRPr="000E08B3" w:rsidRDefault="0003678E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35590B" w:rsidRDefault="00BD6949" w:rsidP="0046069F">
          <w:pPr>
            <w:pStyle w:val="a5"/>
            <w:jc w:val="center"/>
          </w:pPr>
          <w:r>
            <w:fldChar w:fldCharType="begin"/>
          </w:r>
          <w:r>
            <w:instrText xml:space="preserve">  =1-1+</w:instrTex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8E373B">
            <w:rPr>
              <w:noProof/>
            </w:rPr>
            <w:instrText>2</w:instrText>
          </w:r>
          <w:r>
            <w:fldChar w:fldCharType="end"/>
          </w:r>
          <w:r>
            <w:fldChar w:fldCharType="separate"/>
          </w:r>
          <w:r w:rsidR="008E373B">
            <w:rPr>
              <w:noProof/>
            </w:rPr>
            <w:t>2</w:t>
          </w:r>
          <w:r>
            <w:fldChar w:fldCharType="end"/>
          </w:r>
        </w:p>
      </w:tc>
    </w:tr>
    <w:tr w:rsidR="0003678E" w:rsidRPr="000E08B3" w:rsidTr="00080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03678E" w:rsidRPr="00F2320D" w:rsidRDefault="0016483F" w:rsidP="00F2320D">
    <w:pPr>
      <w:spacing w:after="120"/>
      <w:rPr>
        <w:lang w:val="en-US"/>
      </w:rPr>
    </w:pPr>
    <w:r>
      <w:rPr>
        <w:rFonts w:ascii="ISOCPEUR" w:hAnsi="ISOCPEUR" w:cs="Arial"/>
        <w:noProof/>
        <w:sz w:val="20"/>
        <w:szCs w:val="20"/>
      </w:rPr>
      <w:pict>
        <v:shape id="_x0000_s2080" type="#_x0000_t202" style="position:absolute;margin-left:453.6pt;margin-top:813.65pt;width:72.55pt;height:18.85pt;z-index:-251659264;mso-position-horizontal-relative:page;mso-position-vertical-relative:page" filled="f" stroked="f">
          <v:textbox style="mso-next-textbox:#_x0000_s2080">
            <w:txbxContent>
              <w:p w:rsidR="0003678E" w:rsidRPr="001B1E10" w:rsidRDefault="0003678E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462B29" w:rsidRDefault="0037300E" w:rsidP="00462B29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8"/>
            </w:rPr>
          </w:pPr>
          <w:r w:rsidRPr="0015242B">
            <w:rPr>
              <w:rFonts w:ascii="Times New Roman" w:hAnsi="Times New Roman"/>
            </w:rPr>
            <w:t>ХХХХ</w:t>
          </w:r>
          <w:r>
            <w:rPr>
              <w:rFonts w:ascii="Times New Roman" w:hAnsi="Times New Roman"/>
            </w:rPr>
            <w:t xml:space="preserve">/ХХ </w:t>
          </w:r>
          <w:r w:rsidRPr="003E6738">
            <w:rPr>
              <w:rFonts w:ascii="Times New Roman" w:hAnsi="Times New Roman"/>
            </w:rPr>
            <w:t>– ХХХ</w:t>
          </w:r>
          <w:r w:rsidRPr="0015242B">
            <w:rPr>
              <w:rFonts w:ascii="Times New Roman" w:hAnsi="Times New Roman"/>
            </w:rPr>
            <w:t xml:space="preserve"> – ХХ</w:t>
          </w: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03678E" w:rsidRPr="000E08B3" w:rsidRDefault="0003678E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BD6949" w:rsidRDefault="0003678E" w:rsidP="000008F1">
          <w:pPr>
            <w:shd w:val="clear" w:color="auto" w:fill="FFFFFF"/>
            <w:jc w:val="center"/>
          </w:pPr>
          <w:bookmarkStart w:id="3" w:name="Графа_1_1"/>
          <w:bookmarkEnd w:id="3"/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pStyle w:val="a3"/>
            <w:rPr>
              <w:sz w:val="20"/>
              <w:szCs w:val="20"/>
            </w:rPr>
          </w:pPr>
          <w:bookmarkStart w:id="4" w:name="Графа_106"/>
          <w:bookmarkEnd w:id="4"/>
          <w:proofErr w:type="gramStart"/>
          <w:r w:rsidRPr="00BD6949">
            <w:rPr>
              <w:sz w:val="20"/>
              <w:szCs w:val="20"/>
            </w:rPr>
            <w:t>Н.контр</w:t>
          </w:r>
          <w:proofErr w:type="gramEnd"/>
          <w:r w:rsidRPr="00BD6949">
            <w:rPr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rPr>
              <w:sz w:val="20"/>
              <w:szCs w:val="20"/>
            </w:rPr>
          </w:pPr>
          <w:bookmarkStart w:id="5" w:name="Графа_116"/>
          <w:bookmarkEnd w:id="5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D8300B" w:rsidRDefault="0003678E" w:rsidP="000008F1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6" w:name="Графа_136"/>
          <w:bookmarkEnd w:id="6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BD6949" w:rsidRDefault="0003678E" w:rsidP="00AC2DCE">
          <w:pPr>
            <w:pStyle w:val="21"/>
            <w:framePr w:hSpace="0" w:wrap="auto" w:vAnchor="margin" w:hAnchor="text" w:xAlign="left" w:yAlign="inline"/>
            <w:suppressOverlap w:val="0"/>
          </w:pPr>
          <w:bookmarkStart w:id="7" w:name="Графа_5"/>
          <w:bookmarkEnd w:id="7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8" w:name="Графа_105"/>
          <w:bookmarkEnd w:id="8"/>
          <w:r w:rsidRPr="00BD6949">
            <w:rPr>
              <w:sz w:val="20"/>
              <w:szCs w:val="20"/>
            </w:rPr>
            <w:t>Нач. 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jc w:val="left"/>
            <w:rPr>
              <w:spacing w:val="-6"/>
              <w:sz w:val="20"/>
              <w:lang w:val="ru-RU"/>
            </w:rPr>
          </w:pPr>
          <w:bookmarkStart w:id="9" w:name="Графа_115"/>
          <w:bookmarkEnd w:id="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0" w:name="Графа_135"/>
          <w:bookmarkEnd w:id="1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BD6949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1" w:name="Графа_6"/>
          <w:bookmarkEnd w:id="11"/>
          <w: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2" w:name="Графа_7"/>
          <w:bookmarkEnd w:id="12"/>
          <w: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03678E" w:rsidRPr="0035590B" w:rsidRDefault="001F49C1" w:rsidP="000008F1">
          <w:pPr>
            <w:pStyle w:val="21"/>
            <w:framePr w:hSpace="0" w:wrap="auto" w:vAnchor="margin" w:hAnchor="text" w:xAlign="left" w:yAlign="inline"/>
            <w:suppressOverlap w:val="0"/>
          </w:pPr>
          <w:fldSimple w:instr=" NUMPAGES ">
            <w:r w:rsidR="00556C7E">
              <w:rPr>
                <w:noProof/>
              </w:rPr>
              <w:t>1</w:t>
            </w:r>
          </w:fldSimple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pacing w:val="-6"/>
              <w:sz w:val="20"/>
              <w:szCs w:val="20"/>
            </w:rPr>
          </w:pPr>
          <w:r w:rsidRPr="00BD6949">
            <w:rPr>
              <w:spacing w:val="-6"/>
              <w:sz w:val="20"/>
              <w:szCs w:val="20"/>
            </w:rPr>
            <w:t>Нач. сектора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0" w:type="dxa"/>
          </w:tcMar>
          <w:vAlign w:val="center"/>
        </w:tcPr>
        <w:p w:rsidR="0003678E" w:rsidRPr="00BD6949" w:rsidRDefault="0003678E" w:rsidP="000008F1">
          <w:pPr>
            <w:pStyle w:val="a9"/>
            <w:spacing w:before="20"/>
            <w:ind w:right="-62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3" w:name="Графа_102"/>
          <w:bookmarkEnd w:id="13"/>
          <w:r w:rsidRPr="00BD6949">
            <w:rPr>
              <w:sz w:val="20"/>
              <w:szCs w:val="20"/>
            </w:rPr>
            <w:t>Гл. спец.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spacing w:before="20"/>
            <w:jc w:val="left"/>
            <w:rPr>
              <w:spacing w:val="-6"/>
              <w:sz w:val="20"/>
              <w:lang w:val="ru-RU"/>
            </w:rPr>
          </w:pPr>
          <w:bookmarkStart w:id="14" w:name="Графа_112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5" w:name="Графа_132"/>
          <w:bookmarkEnd w:id="15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37300E" w:rsidRDefault="001070E3" w:rsidP="00AC2DCE">
          <w:pPr>
            <w:jc w:val="center"/>
          </w:pPr>
          <w:r>
            <w:t>Ведомость опор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16483F" w:rsidP="000008F1">
          <w:pPr>
            <w:jc w:val="center"/>
            <w:rPr>
              <w:sz w:val="20"/>
              <w:szCs w:val="20"/>
            </w:rPr>
          </w:pPr>
          <w:r>
            <w:rPr>
              <w:rFonts w:ascii="ISOCPEUR" w:hAnsi="ISOCPEUR" w:cs="Arial"/>
              <w:noProof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182" type="#_x0000_t202" style="position:absolute;left:0;text-align:left;margin-left:12.85pt;margin-top:38.45pt;width:72.55pt;height:18.05pt;z-index:-251653120;mso-position-horizontal-relative:page;mso-position-vertical-relative:page" filled="f" stroked="f">
                <v:textbox style="mso-next-textbox:#_x0000_s2182">
                  <w:txbxContent>
                    <w:p w:rsidR="0003678E" w:rsidRPr="000E08B3" w:rsidRDefault="0003678E">
                      <w:pPr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Формат А4</w:t>
                      </w:r>
                    </w:p>
                  </w:txbxContent>
                </v:textbox>
                <w10:wrap anchorx="page" anchory="page"/>
              </v:shape>
            </w:pic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6" w:name="Графа_104"/>
          <w:bookmarkEnd w:id="16"/>
          <w:r w:rsidRPr="00BD6949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17" w:name="Графа_11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18" w:name="Графа_134"/>
          <w:bookmarkEnd w:id="18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9" w:name="Графа_103"/>
          <w:bookmarkEnd w:id="19"/>
          <w:r w:rsidRPr="00BD6949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20" w:name="Графа_113"/>
          <w:bookmarkEnd w:id="20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21" w:name="Графа_133"/>
          <w:bookmarkEnd w:id="21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</w:tbl>
  <w:p w:rsidR="0003678E" w:rsidRDefault="0016483F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 id="_x0000_s2105" type="#_x0000_t202" style="position:absolute;left:0;text-align:left;margin-left:21.05pt;margin-top:568.15pt;width:42.65pt;height:263.55pt;z-index:251662336;mso-height-percent:200;mso-position-horizontal-relative:page;mso-position-vertical-relative:page;mso-height-percent:200;mso-width-relative:margin;mso-height-relative:margin" o:allowincell="f" filled="f" stroked="f">
          <v:textbox style="mso-next-textbox:#_x0000_s210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397"/>
                </w:tblGrid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proofErr w:type="spellStart"/>
                      <w:r w:rsidRPr="000E08B3">
                        <w:rPr>
                          <w:sz w:val="20"/>
                          <w:szCs w:val="18"/>
                        </w:rPr>
                        <w:t>Взам</w:t>
                      </w:r>
                      <w:proofErr w:type="spellEnd"/>
                      <w:r w:rsidRPr="000E08B3">
                        <w:rPr>
                          <w:sz w:val="20"/>
                          <w:szCs w:val="18"/>
                        </w:rPr>
                        <w:t>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инв.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6B26D5" w:rsidRDefault="0003678E" w:rsidP="003D3938">
                <w:pPr>
                  <w:ind w:firstLine="113"/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721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221"/>
                  <w:gridCol w:w="221"/>
                  <w:gridCol w:w="221"/>
                  <w:gridCol w:w="221"/>
                </w:tblGrid>
                <w:tr w:rsidR="0003678E" w:rsidRPr="001B1E10" w:rsidTr="00947947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221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1B1E10" w:rsidRDefault="0003678E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947947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03678E" w:rsidRPr="007A6A9A" w:rsidRDefault="0003678E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4144;mso-position-horizontal-relative:page;mso-position-vertical-relative:page" filled="f" strokeweight="1.5pt">
          <w10:wrap anchorx="page" anchory="page"/>
        </v:rect>
      </w:pict>
    </w: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Pr="008A79CA" w:rsidRDefault="0003678E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483F" w:rsidRDefault="0016483F">
      <w:r>
        <w:separator/>
      </w:r>
    </w:p>
  </w:footnote>
  <w:footnote w:type="continuationSeparator" w:id="0">
    <w:p w:rsidR="0016483F" w:rsidRDefault="00164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B335FF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B335FF" w:rsidRPr="00B335FF" w:rsidRDefault="00BD6949" w:rsidP="007528E1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515AF8" w:rsidRDefault="0016483F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7pt;margin-top:14.2pt;width:29.7pt;height:21.4pt;z-index:25165619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8E373B">
                        <w:rPr>
                          <w:noProof/>
                          <w:lang w:val="en-US"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209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1072;mso-position-horizontal-relative:text;mso-position-vertical-relative:text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03678E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5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03678E" w:rsidRPr="00F22205" w:rsidRDefault="0003678E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03678E" w:rsidRPr="00F22205" w:rsidRDefault="0003678E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6F3B6A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6F3B6A" w:rsidRPr="00B335FF" w:rsidRDefault="00BD6949" w:rsidP="00B335FF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603B7D" w:rsidRDefault="0016483F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55pt;margin-top:14.2pt;width:29.85pt;height:23.8pt;z-index:25165516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556C7E">
                        <w:rPr>
                          <w:noProof/>
                          <w:lang w:val="en-US"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B1B98"/>
    <w:multiLevelType w:val="hybridMultilevel"/>
    <w:tmpl w:val="91005036"/>
    <w:lvl w:ilvl="0" w:tplc="887EF4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D0023"/>
    <w:multiLevelType w:val="hybridMultilevel"/>
    <w:tmpl w:val="AE2659AE"/>
    <w:lvl w:ilvl="0" w:tplc="020CE932">
      <w:start w:val="1"/>
      <w:numFmt w:val="decimal"/>
      <w:lvlText w:val="%1.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2" w15:restartNumberingAfterBreak="0">
    <w:nsid w:val="43071C77"/>
    <w:multiLevelType w:val="hybridMultilevel"/>
    <w:tmpl w:val="D5EA2ED2"/>
    <w:lvl w:ilvl="0" w:tplc="B38C82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1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008F1"/>
    <w:rsid w:val="00003D69"/>
    <w:rsid w:val="00007C62"/>
    <w:rsid w:val="000157B0"/>
    <w:rsid w:val="00022980"/>
    <w:rsid w:val="0003678E"/>
    <w:rsid w:val="00042A19"/>
    <w:rsid w:val="00051C30"/>
    <w:rsid w:val="00053C19"/>
    <w:rsid w:val="0005606C"/>
    <w:rsid w:val="00057DA3"/>
    <w:rsid w:val="00062604"/>
    <w:rsid w:val="00062D9F"/>
    <w:rsid w:val="000663D8"/>
    <w:rsid w:val="00072773"/>
    <w:rsid w:val="000746A8"/>
    <w:rsid w:val="00074DC7"/>
    <w:rsid w:val="00080B80"/>
    <w:rsid w:val="00085C19"/>
    <w:rsid w:val="00091C55"/>
    <w:rsid w:val="00092A8A"/>
    <w:rsid w:val="00097B0F"/>
    <w:rsid w:val="000A31C2"/>
    <w:rsid w:val="000A4EC5"/>
    <w:rsid w:val="000A563D"/>
    <w:rsid w:val="000A6528"/>
    <w:rsid w:val="000B4568"/>
    <w:rsid w:val="000C29E5"/>
    <w:rsid w:val="000C30F9"/>
    <w:rsid w:val="000C4F95"/>
    <w:rsid w:val="000C5284"/>
    <w:rsid w:val="000C5CC2"/>
    <w:rsid w:val="000D1BA1"/>
    <w:rsid w:val="000D2BAC"/>
    <w:rsid w:val="000D2BB6"/>
    <w:rsid w:val="000D427C"/>
    <w:rsid w:val="000D7345"/>
    <w:rsid w:val="000D7E6B"/>
    <w:rsid w:val="000E08B3"/>
    <w:rsid w:val="000F2279"/>
    <w:rsid w:val="00103EB3"/>
    <w:rsid w:val="001070E3"/>
    <w:rsid w:val="0011400D"/>
    <w:rsid w:val="00120E03"/>
    <w:rsid w:val="00121662"/>
    <w:rsid w:val="0012294E"/>
    <w:rsid w:val="00124FBD"/>
    <w:rsid w:val="00130693"/>
    <w:rsid w:val="00130BF1"/>
    <w:rsid w:val="00132B6D"/>
    <w:rsid w:val="00132D62"/>
    <w:rsid w:val="00133C9B"/>
    <w:rsid w:val="00137FCC"/>
    <w:rsid w:val="00144405"/>
    <w:rsid w:val="0014778C"/>
    <w:rsid w:val="00154BB1"/>
    <w:rsid w:val="0015511A"/>
    <w:rsid w:val="00161779"/>
    <w:rsid w:val="0016483F"/>
    <w:rsid w:val="00166BDA"/>
    <w:rsid w:val="00170910"/>
    <w:rsid w:val="001709C5"/>
    <w:rsid w:val="001770B5"/>
    <w:rsid w:val="00180FD6"/>
    <w:rsid w:val="00181896"/>
    <w:rsid w:val="001820AB"/>
    <w:rsid w:val="00183B01"/>
    <w:rsid w:val="00183B67"/>
    <w:rsid w:val="001853CE"/>
    <w:rsid w:val="001874E6"/>
    <w:rsid w:val="00187D48"/>
    <w:rsid w:val="00197950"/>
    <w:rsid w:val="001A4C99"/>
    <w:rsid w:val="001A78A5"/>
    <w:rsid w:val="001B1E10"/>
    <w:rsid w:val="001B53C1"/>
    <w:rsid w:val="001B59C6"/>
    <w:rsid w:val="001B5A74"/>
    <w:rsid w:val="001C3253"/>
    <w:rsid w:val="001C4425"/>
    <w:rsid w:val="001C7F50"/>
    <w:rsid w:val="001D326E"/>
    <w:rsid w:val="001D4F52"/>
    <w:rsid w:val="001E6184"/>
    <w:rsid w:val="001E65C7"/>
    <w:rsid w:val="001F2142"/>
    <w:rsid w:val="001F49C1"/>
    <w:rsid w:val="001F6FCA"/>
    <w:rsid w:val="00200D69"/>
    <w:rsid w:val="00201000"/>
    <w:rsid w:val="00201633"/>
    <w:rsid w:val="00204F48"/>
    <w:rsid w:val="00212E21"/>
    <w:rsid w:val="002140F7"/>
    <w:rsid w:val="002206ED"/>
    <w:rsid w:val="00222C4B"/>
    <w:rsid w:val="002260F5"/>
    <w:rsid w:val="002271DB"/>
    <w:rsid w:val="002277E0"/>
    <w:rsid w:val="00230971"/>
    <w:rsid w:val="00233591"/>
    <w:rsid w:val="0023661B"/>
    <w:rsid w:val="00237B9C"/>
    <w:rsid w:val="00247C2F"/>
    <w:rsid w:val="00250839"/>
    <w:rsid w:val="002533CD"/>
    <w:rsid w:val="0025670E"/>
    <w:rsid w:val="00257842"/>
    <w:rsid w:val="002606EE"/>
    <w:rsid w:val="0026349E"/>
    <w:rsid w:val="00264A74"/>
    <w:rsid w:val="002728D2"/>
    <w:rsid w:val="00273164"/>
    <w:rsid w:val="00274606"/>
    <w:rsid w:val="002750B1"/>
    <w:rsid w:val="0027728F"/>
    <w:rsid w:val="00283B66"/>
    <w:rsid w:val="002854A7"/>
    <w:rsid w:val="00285FA2"/>
    <w:rsid w:val="00291BC7"/>
    <w:rsid w:val="00293671"/>
    <w:rsid w:val="0029380D"/>
    <w:rsid w:val="0029410B"/>
    <w:rsid w:val="002964EB"/>
    <w:rsid w:val="0029650C"/>
    <w:rsid w:val="00297500"/>
    <w:rsid w:val="002A451A"/>
    <w:rsid w:val="002A67D2"/>
    <w:rsid w:val="002B17C5"/>
    <w:rsid w:val="002B30F4"/>
    <w:rsid w:val="002B7A21"/>
    <w:rsid w:val="002C0547"/>
    <w:rsid w:val="002C0CA8"/>
    <w:rsid w:val="002D0F63"/>
    <w:rsid w:val="002D33D9"/>
    <w:rsid w:val="002D66FF"/>
    <w:rsid w:val="002E06DF"/>
    <w:rsid w:val="002E56AB"/>
    <w:rsid w:val="002F17D2"/>
    <w:rsid w:val="002F1928"/>
    <w:rsid w:val="002F7023"/>
    <w:rsid w:val="002F723B"/>
    <w:rsid w:val="002F7C2A"/>
    <w:rsid w:val="003035A1"/>
    <w:rsid w:val="0030639D"/>
    <w:rsid w:val="003063B2"/>
    <w:rsid w:val="003105DA"/>
    <w:rsid w:val="00313813"/>
    <w:rsid w:val="00316197"/>
    <w:rsid w:val="00322136"/>
    <w:rsid w:val="00325383"/>
    <w:rsid w:val="003311B1"/>
    <w:rsid w:val="00333872"/>
    <w:rsid w:val="00341B4E"/>
    <w:rsid w:val="00342B65"/>
    <w:rsid w:val="00342DD4"/>
    <w:rsid w:val="00343755"/>
    <w:rsid w:val="00344215"/>
    <w:rsid w:val="00344407"/>
    <w:rsid w:val="00350D66"/>
    <w:rsid w:val="00353E49"/>
    <w:rsid w:val="00354982"/>
    <w:rsid w:val="00354ADA"/>
    <w:rsid w:val="0035590B"/>
    <w:rsid w:val="00355BF7"/>
    <w:rsid w:val="0037151A"/>
    <w:rsid w:val="00372E37"/>
    <w:rsid w:val="0037300E"/>
    <w:rsid w:val="003773A3"/>
    <w:rsid w:val="00380574"/>
    <w:rsid w:val="003814E4"/>
    <w:rsid w:val="003855EE"/>
    <w:rsid w:val="00386BB3"/>
    <w:rsid w:val="00387D6D"/>
    <w:rsid w:val="00387DA0"/>
    <w:rsid w:val="003A3752"/>
    <w:rsid w:val="003A4380"/>
    <w:rsid w:val="003A6D56"/>
    <w:rsid w:val="003B0110"/>
    <w:rsid w:val="003B455D"/>
    <w:rsid w:val="003B458B"/>
    <w:rsid w:val="003B4BC6"/>
    <w:rsid w:val="003B4C25"/>
    <w:rsid w:val="003B65F4"/>
    <w:rsid w:val="003C13C2"/>
    <w:rsid w:val="003C16CC"/>
    <w:rsid w:val="003C1C66"/>
    <w:rsid w:val="003C23C2"/>
    <w:rsid w:val="003C613C"/>
    <w:rsid w:val="003D2BAA"/>
    <w:rsid w:val="003D2D21"/>
    <w:rsid w:val="003D3938"/>
    <w:rsid w:val="003D4A08"/>
    <w:rsid w:val="003E3ED0"/>
    <w:rsid w:val="003F13CB"/>
    <w:rsid w:val="003F1F5E"/>
    <w:rsid w:val="003F4361"/>
    <w:rsid w:val="003F776D"/>
    <w:rsid w:val="00400760"/>
    <w:rsid w:val="00400B5D"/>
    <w:rsid w:val="00414923"/>
    <w:rsid w:val="00421D58"/>
    <w:rsid w:val="00432B6B"/>
    <w:rsid w:val="00432D20"/>
    <w:rsid w:val="00433D7D"/>
    <w:rsid w:val="00436283"/>
    <w:rsid w:val="004365B2"/>
    <w:rsid w:val="00436EED"/>
    <w:rsid w:val="00437603"/>
    <w:rsid w:val="00443760"/>
    <w:rsid w:val="00445DFB"/>
    <w:rsid w:val="00454740"/>
    <w:rsid w:val="0046069F"/>
    <w:rsid w:val="00462B29"/>
    <w:rsid w:val="00462C0C"/>
    <w:rsid w:val="00463CD8"/>
    <w:rsid w:val="00466AC6"/>
    <w:rsid w:val="004740B8"/>
    <w:rsid w:val="00474421"/>
    <w:rsid w:val="00480024"/>
    <w:rsid w:val="004813FA"/>
    <w:rsid w:val="004856F4"/>
    <w:rsid w:val="004877B5"/>
    <w:rsid w:val="00490720"/>
    <w:rsid w:val="004946CF"/>
    <w:rsid w:val="00496A1D"/>
    <w:rsid w:val="00497D91"/>
    <w:rsid w:val="004A2C06"/>
    <w:rsid w:val="004A45A1"/>
    <w:rsid w:val="004A7747"/>
    <w:rsid w:val="004A78EF"/>
    <w:rsid w:val="004B1EA2"/>
    <w:rsid w:val="004D1CA2"/>
    <w:rsid w:val="004D32DD"/>
    <w:rsid w:val="004D3A3F"/>
    <w:rsid w:val="004D67DE"/>
    <w:rsid w:val="004F5BC6"/>
    <w:rsid w:val="004F6056"/>
    <w:rsid w:val="004F6FA8"/>
    <w:rsid w:val="005021F2"/>
    <w:rsid w:val="005101F4"/>
    <w:rsid w:val="00511BAE"/>
    <w:rsid w:val="00515AF8"/>
    <w:rsid w:val="005216EB"/>
    <w:rsid w:val="00521EE6"/>
    <w:rsid w:val="00523DCF"/>
    <w:rsid w:val="00527F38"/>
    <w:rsid w:val="00535E55"/>
    <w:rsid w:val="00541DF2"/>
    <w:rsid w:val="00551331"/>
    <w:rsid w:val="00556936"/>
    <w:rsid w:val="00556C7E"/>
    <w:rsid w:val="00562E07"/>
    <w:rsid w:val="005653CA"/>
    <w:rsid w:val="00565FDC"/>
    <w:rsid w:val="00573A8C"/>
    <w:rsid w:val="0058525F"/>
    <w:rsid w:val="00587FA7"/>
    <w:rsid w:val="005914BB"/>
    <w:rsid w:val="00595106"/>
    <w:rsid w:val="00597A27"/>
    <w:rsid w:val="005A260D"/>
    <w:rsid w:val="005A4FBF"/>
    <w:rsid w:val="005A6434"/>
    <w:rsid w:val="005A6972"/>
    <w:rsid w:val="005A69AC"/>
    <w:rsid w:val="005A72AB"/>
    <w:rsid w:val="005A7A38"/>
    <w:rsid w:val="005B25AC"/>
    <w:rsid w:val="005B2AE4"/>
    <w:rsid w:val="005B3E12"/>
    <w:rsid w:val="005B4486"/>
    <w:rsid w:val="005B623A"/>
    <w:rsid w:val="005B6B86"/>
    <w:rsid w:val="005B70BA"/>
    <w:rsid w:val="005C5E20"/>
    <w:rsid w:val="005D234F"/>
    <w:rsid w:val="005D45CA"/>
    <w:rsid w:val="005D490D"/>
    <w:rsid w:val="005E3397"/>
    <w:rsid w:val="005F0834"/>
    <w:rsid w:val="00603B7D"/>
    <w:rsid w:val="006040E7"/>
    <w:rsid w:val="006063B9"/>
    <w:rsid w:val="00613BF1"/>
    <w:rsid w:val="00614F7C"/>
    <w:rsid w:val="006348E6"/>
    <w:rsid w:val="006378EC"/>
    <w:rsid w:val="00645E35"/>
    <w:rsid w:val="00646683"/>
    <w:rsid w:val="00655236"/>
    <w:rsid w:val="00665522"/>
    <w:rsid w:val="00665C13"/>
    <w:rsid w:val="006833FF"/>
    <w:rsid w:val="00684B11"/>
    <w:rsid w:val="00693083"/>
    <w:rsid w:val="006964B6"/>
    <w:rsid w:val="006969D2"/>
    <w:rsid w:val="006979EF"/>
    <w:rsid w:val="00697A79"/>
    <w:rsid w:val="006A221C"/>
    <w:rsid w:val="006A2635"/>
    <w:rsid w:val="006B26D5"/>
    <w:rsid w:val="006B4FBA"/>
    <w:rsid w:val="006B6D70"/>
    <w:rsid w:val="006C0E36"/>
    <w:rsid w:val="006C3AF6"/>
    <w:rsid w:val="006C432F"/>
    <w:rsid w:val="006D0AD3"/>
    <w:rsid w:val="006D41C2"/>
    <w:rsid w:val="006D4EE0"/>
    <w:rsid w:val="006D7342"/>
    <w:rsid w:val="006E0098"/>
    <w:rsid w:val="006E0625"/>
    <w:rsid w:val="006E16B1"/>
    <w:rsid w:val="006E3601"/>
    <w:rsid w:val="006E4202"/>
    <w:rsid w:val="006E4A56"/>
    <w:rsid w:val="006E7907"/>
    <w:rsid w:val="006F104C"/>
    <w:rsid w:val="006F2C6D"/>
    <w:rsid w:val="006F351E"/>
    <w:rsid w:val="006F3B6A"/>
    <w:rsid w:val="006F4B79"/>
    <w:rsid w:val="00706B31"/>
    <w:rsid w:val="007120C2"/>
    <w:rsid w:val="00712D96"/>
    <w:rsid w:val="0072339F"/>
    <w:rsid w:val="00727586"/>
    <w:rsid w:val="00730216"/>
    <w:rsid w:val="00730610"/>
    <w:rsid w:val="00732139"/>
    <w:rsid w:val="007379CC"/>
    <w:rsid w:val="00740EE2"/>
    <w:rsid w:val="00745CEC"/>
    <w:rsid w:val="00752C48"/>
    <w:rsid w:val="00753230"/>
    <w:rsid w:val="00756A6D"/>
    <w:rsid w:val="007571FE"/>
    <w:rsid w:val="00763243"/>
    <w:rsid w:val="0076601E"/>
    <w:rsid w:val="0077240F"/>
    <w:rsid w:val="00774809"/>
    <w:rsid w:val="00786FAF"/>
    <w:rsid w:val="0078700F"/>
    <w:rsid w:val="007907FA"/>
    <w:rsid w:val="00791208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C6987"/>
    <w:rsid w:val="007C75D0"/>
    <w:rsid w:val="007D1718"/>
    <w:rsid w:val="007D3A47"/>
    <w:rsid w:val="007E2B02"/>
    <w:rsid w:val="007E3933"/>
    <w:rsid w:val="007E77B3"/>
    <w:rsid w:val="007F0A13"/>
    <w:rsid w:val="007F1F0A"/>
    <w:rsid w:val="007F2BDE"/>
    <w:rsid w:val="007F48EA"/>
    <w:rsid w:val="007F7791"/>
    <w:rsid w:val="0080733A"/>
    <w:rsid w:val="008142BB"/>
    <w:rsid w:val="00821DCD"/>
    <w:rsid w:val="00831282"/>
    <w:rsid w:val="00831991"/>
    <w:rsid w:val="00832409"/>
    <w:rsid w:val="00840D40"/>
    <w:rsid w:val="00843A11"/>
    <w:rsid w:val="00846824"/>
    <w:rsid w:val="00851454"/>
    <w:rsid w:val="008520E6"/>
    <w:rsid w:val="00862936"/>
    <w:rsid w:val="008667AE"/>
    <w:rsid w:val="00866D16"/>
    <w:rsid w:val="00866D8A"/>
    <w:rsid w:val="00867992"/>
    <w:rsid w:val="00867F8B"/>
    <w:rsid w:val="00873CE9"/>
    <w:rsid w:val="00875191"/>
    <w:rsid w:val="00884949"/>
    <w:rsid w:val="00892F81"/>
    <w:rsid w:val="00893F03"/>
    <w:rsid w:val="00894B1D"/>
    <w:rsid w:val="0089506B"/>
    <w:rsid w:val="008A17D6"/>
    <w:rsid w:val="008A6446"/>
    <w:rsid w:val="008A79CA"/>
    <w:rsid w:val="008A7E46"/>
    <w:rsid w:val="008B19A2"/>
    <w:rsid w:val="008B1ABC"/>
    <w:rsid w:val="008B4BA9"/>
    <w:rsid w:val="008B6062"/>
    <w:rsid w:val="008C023A"/>
    <w:rsid w:val="008C1461"/>
    <w:rsid w:val="008C3050"/>
    <w:rsid w:val="008C40F2"/>
    <w:rsid w:val="008C5AA5"/>
    <w:rsid w:val="008C62B8"/>
    <w:rsid w:val="008C680C"/>
    <w:rsid w:val="008C7439"/>
    <w:rsid w:val="008D078E"/>
    <w:rsid w:val="008D0901"/>
    <w:rsid w:val="008D5DB9"/>
    <w:rsid w:val="008E08B5"/>
    <w:rsid w:val="008E35D0"/>
    <w:rsid w:val="008E373B"/>
    <w:rsid w:val="008E39FE"/>
    <w:rsid w:val="008F1566"/>
    <w:rsid w:val="008F31C2"/>
    <w:rsid w:val="008F5020"/>
    <w:rsid w:val="008F732A"/>
    <w:rsid w:val="00905300"/>
    <w:rsid w:val="009103E6"/>
    <w:rsid w:val="00910A5F"/>
    <w:rsid w:val="00911058"/>
    <w:rsid w:val="009128D1"/>
    <w:rsid w:val="0091443F"/>
    <w:rsid w:val="00917285"/>
    <w:rsid w:val="00923DF7"/>
    <w:rsid w:val="009259DA"/>
    <w:rsid w:val="009262DD"/>
    <w:rsid w:val="0093203D"/>
    <w:rsid w:val="00932D86"/>
    <w:rsid w:val="00934096"/>
    <w:rsid w:val="00935C63"/>
    <w:rsid w:val="00946CD4"/>
    <w:rsid w:val="00947947"/>
    <w:rsid w:val="00952271"/>
    <w:rsid w:val="00952862"/>
    <w:rsid w:val="00952DB4"/>
    <w:rsid w:val="00957BEA"/>
    <w:rsid w:val="00962498"/>
    <w:rsid w:val="00962D4D"/>
    <w:rsid w:val="00964B7C"/>
    <w:rsid w:val="00967CD7"/>
    <w:rsid w:val="009712A6"/>
    <w:rsid w:val="009730B3"/>
    <w:rsid w:val="00974C6A"/>
    <w:rsid w:val="009751A4"/>
    <w:rsid w:val="00983424"/>
    <w:rsid w:val="00984BA2"/>
    <w:rsid w:val="009873DC"/>
    <w:rsid w:val="00994759"/>
    <w:rsid w:val="009A0968"/>
    <w:rsid w:val="009A7A41"/>
    <w:rsid w:val="009A7B88"/>
    <w:rsid w:val="009B3022"/>
    <w:rsid w:val="009B3D84"/>
    <w:rsid w:val="009C329E"/>
    <w:rsid w:val="009D042A"/>
    <w:rsid w:val="009D2719"/>
    <w:rsid w:val="009D2E26"/>
    <w:rsid w:val="009E0255"/>
    <w:rsid w:val="009F072E"/>
    <w:rsid w:val="00A006C1"/>
    <w:rsid w:val="00A11FC4"/>
    <w:rsid w:val="00A14D46"/>
    <w:rsid w:val="00A16286"/>
    <w:rsid w:val="00A30519"/>
    <w:rsid w:val="00A31E8F"/>
    <w:rsid w:val="00A32AF4"/>
    <w:rsid w:val="00A3332F"/>
    <w:rsid w:val="00A34E82"/>
    <w:rsid w:val="00A35086"/>
    <w:rsid w:val="00A37B3A"/>
    <w:rsid w:val="00A4005A"/>
    <w:rsid w:val="00A44A00"/>
    <w:rsid w:val="00A4672D"/>
    <w:rsid w:val="00A520B1"/>
    <w:rsid w:val="00A534D3"/>
    <w:rsid w:val="00A6057B"/>
    <w:rsid w:val="00A6316E"/>
    <w:rsid w:val="00A653F2"/>
    <w:rsid w:val="00A70FE4"/>
    <w:rsid w:val="00A72507"/>
    <w:rsid w:val="00A75D85"/>
    <w:rsid w:val="00A966B6"/>
    <w:rsid w:val="00AA0E9E"/>
    <w:rsid w:val="00AB064F"/>
    <w:rsid w:val="00AB3F6D"/>
    <w:rsid w:val="00AB60EA"/>
    <w:rsid w:val="00AC0A5E"/>
    <w:rsid w:val="00AC159D"/>
    <w:rsid w:val="00AC2DCE"/>
    <w:rsid w:val="00AD4CC2"/>
    <w:rsid w:val="00AD720E"/>
    <w:rsid w:val="00AD76BD"/>
    <w:rsid w:val="00AE1950"/>
    <w:rsid w:val="00AE7C18"/>
    <w:rsid w:val="00AF1BBD"/>
    <w:rsid w:val="00AF66B1"/>
    <w:rsid w:val="00AF69F6"/>
    <w:rsid w:val="00B00310"/>
    <w:rsid w:val="00B00778"/>
    <w:rsid w:val="00B012AB"/>
    <w:rsid w:val="00B02DB0"/>
    <w:rsid w:val="00B05F03"/>
    <w:rsid w:val="00B07075"/>
    <w:rsid w:val="00B15285"/>
    <w:rsid w:val="00B16DA4"/>
    <w:rsid w:val="00B17042"/>
    <w:rsid w:val="00B20053"/>
    <w:rsid w:val="00B2193D"/>
    <w:rsid w:val="00B21979"/>
    <w:rsid w:val="00B27DE7"/>
    <w:rsid w:val="00B335FF"/>
    <w:rsid w:val="00B33E43"/>
    <w:rsid w:val="00B36A8B"/>
    <w:rsid w:val="00B37F85"/>
    <w:rsid w:val="00B404AB"/>
    <w:rsid w:val="00B41882"/>
    <w:rsid w:val="00B442C1"/>
    <w:rsid w:val="00B448AD"/>
    <w:rsid w:val="00B44E44"/>
    <w:rsid w:val="00B521ED"/>
    <w:rsid w:val="00B5239B"/>
    <w:rsid w:val="00B600E0"/>
    <w:rsid w:val="00B60CD8"/>
    <w:rsid w:val="00B61EA9"/>
    <w:rsid w:val="00B63CF6"/>
    <w:rsid w:val="00B676C7"/>
    <w:rsid w:val="00B735C2"/>
    <w:rsid w:val="00B8727B"/>
    <w:rsid w:val="00B966D0"/>
    <w:rsid w:val="00BA0220"/>
    <w:rsid w:val="00BA064B"/>
    <w:rsid w:val="00BA4CBE"/>
    <w:rsid w:val="00BB0DC4"/>
    <w:rsid w:val="00BB4B79"/>
    <w:rsid w:val="00BB5B4C"/>
    <w:rsid w:val="00BB63E7"/>
    <w:rsid w:val="00BB671C"/>
    <w:rsid w:val="00BC1FF2"/>
    <w:rsid w:val="00BC53E4"/>
    <w:rsid w:val="00BD0F4F"/>
    <w:rsid w:val="00BD4AAC"/>
    <w:rsid w:val="00BD6264"/>
    <w:rsid w:val="00BD6949"/>
    <w:rsid w:val="00BD75A0"/>
    <w:rsid w:val="00BE15AE"/>
    <w:rsid w:val="00BF6AA5"/>
    <w:rsid w:val="00C00004"/>
    <w:rsid w:val="00C02737"/>
    <w:rsid w:val="00C11573"/>
    <w:rsid w:val="00C15DE5"/>
    <w:rsid w:val="00C16484"/>
    <w:rsid w:val="00C21497"/>
    <w:rsid w:val="00C21C68"/>
    <w:rsid w:val="00C2400A"/>
    <w:rsid w:val="00C30497"/>
    <w:rsid w:val="00C31ADD"/>
    <w:rsid w:val="00C32E76"/>
    <w:rsid w:val="00C33454"/>
    <w:rsid w:val="00C371BF"/>
    <w:rsid w:val="00C40EAC"/>
    <w:rsid w:val="00C41330"/>
    <w:rsid w:val="00C45565"/>
    <w:rsid w:val="00C472D9"/>
    <w:rsid w:val="00C47371"/>
    <w:rsid w:val="00C54217"/>
    <w:rsid w:val="00C56DFA"/>
    <w:rsid w:val="00C61249"/>
    <w:rsid w:val="00C62B98"/>
    <w:rsid w:val="00C630A4"/>
    <w:rsid w:val="00C63560"/>
    <w:rsid w:val="00C6416E"/>
    <w:rsid w:val="00C65985"/>
    <w:rsid w:val="00C678E2"/>
    <w:rsid w:val="00C679D7"/>
    <w:rsid w:val="00C7213B"/>
    <w:rsid w:val="00C725F3"/>
    <w:rsid w:val="00C7595A"/>
    <w:rsid w:val="00C77279"/>
    <w:rsid w:val="00C776A1"/>
    <w:rsid w:val="00C92A1B"/>
    <w:rsid w:val="00C95A82"/>
    <w:rsid w:val="00CA3B8D"/>
    <w:rsid w:val="00CB1D19"/>
    <w:rsid w:val="00CB222E"/>
    <w:rsid w:val="00CB70AA"/>
    <w:rsid w:val="00CC6181"/>
    <w:rsid w:val="00CD15D8"/>
    <w:rsid w:val="00CD6856"/>
    <w:rsid w:val="00CD6BE7"/>
    <w:rsid w:val="00CE1B34"/>
    <w:rsid w:val="00CE4DE3"/>
    <w:rsid w:val="00CE71EA"/>
    <w:rsid w:val="00D006C5"/>
    <w:rsid w:val="00D012FD"/>
    <w:rsid w:val="00D03A8C"/>
    <w:rsid w:val="00D04A55"/>
    <w:rsid w:val="00D06E7E"/>
    <w:rsid w:val="00D14D71"/>
    <w:rsid w:val="00D16315"/>
    <w:rsid w:val="00D268CB"/>
    <w:rsid w:val="00D27800"/>
    <w:rsid w:val="00D27B97"/>
    <w:rsid w:val="00D27D4C"/>
    <w:rsid w:val="00D37D11"/>
    <w:rsid w:val="00D43DC3"/>
    <w:rsid w:val="00D533EC"/>
    <w:rsid w:val="00D56909"/>
    <w:rsid w:val="00D57BA5"/>
    <w:rsid w:val="00D60339"/>
    <w:rsid w:val="00D622B0"/>
    <w:rsid w:val="00D63DD5"/>
    <w:rsid w:val="00D66822"/>
    <w:rsid w:val="00D704EF"/>
    <w:rsid w:val="00D812FE"/>
    <w:rsid w:val="00D824AB"/>
    <w:rsid w:val="00D83887"/>
    <w:rsid w:val="00D83988"/>
    <w:rsid w:val="00D90D64"/>
    <w:rsid w:val="00D9236A"/>
    <w:rsid w:val="00D95EC3"/>
    <w:rsid w:val="00D960D5"/>
    <w:rsid w:val="00D96885"/>
    <w:rsid w:val="00DA060D"/>
    <w:rsid w:val="00DA0C4F"/>
    <w:rsid w:val="00DA236C"/>
    <w:rsid w:val="00DA38C0"/>
    <w:rsid w:val="00DB141A"/>
    <w:rsid w:val="00DB2A8A"/>
    <w:rsid w:val="00DB3CC3"/>
    <w:rsid w:val="00DB4610"/>
    <w:rsid w:val="00DB5CA3"/>
    <w:rsid w:val="00DB7D29"/>
    <w:rsid w:val="00DC01DF"/>
    <w:rsid w:val="00DC06DA"/>
    <w:rsid w:val="00DC64E7"/>
    <w:rsid w:val="00DC7D49"/>
    <w:rsid w:val="00DE3C0D"/>
    <w:rsid w:val="00DE4B5A"/>
    <w:rsid w:val="00DE4CEF"/>
    <w:rsid w:val="00DE5089"/>
    <w:rsid w:val="00DE5AED"/>
    <w:rsid w:val="00DF129C"/>
    <w:rsid w:val="00DF1BE4"/>
    <w:rsid w:val="00E0600B"/>
    <w:rsid w:val="00E10C09"/>
    <w:rsid w:val="00E11B27"/>
    <w:rsid w:val="00E145A7"/>
    <w:rsid w:val="00E22416"/>
    <w:rsid w:val="00E22E87"/>
    <w:rsid w:val="00E24652"/>
    <w:rsid w:val="00E24FA5"/>
    <w:rsid w:val="00E25235"/>
    <w:rsid w:val="00E31CEF"/>
    <w:rsid w:val="00E36D46"/>
    <w:rsid w:val="00E45367"/>
    <w:rsid w:val="00E4731F"/>
    <w:rsid w:val="00E5032B"/>
    <w:rsid w:val="00E5388A"/>
    <w:rsid w:val="00E53997"/>
    <w:rsid w:val="00E55163"/>
    <w:rsid w:val="00E55CC0"/>
    <w:rsid w:val="00E575C4"/>
    <w:rsid w:val="00E57A1E"/>
    <w:rsid w:val="00E57FE1"/>
    <w:rsid w:val="00E60A6F"/>
    <w:rsid w:val="00E61739"/>
    <w:rsid w:val="00E617AD"/>
    <w:rsid w:val="00E62AFB"/>
    <w:rsid w:val="00E62D5A"/>
    <w:rsid w:val="00E640D6"/>
    <w:rsid w:val="00E66AE8"/>
    <w:rsid w:val="00E672A2"/>
    <w:rsid w:val="00E67525"/>
    <w:rsid w:val="00E73148"/>
    <w:rsid w:val="00E73193"/>
    <w:rsid w:val="00E74831"/>
    <w:rsid w:val="00E74FA5"/>
    <w:rsid w:val="00E81CC2"/>
    <w:rsid w:val="00E83C89"/>
    <w:rsid w:val="00E845A1"/>
    <w:rsid w:val="00E867F4"/>
    <w:rsid w:val="00E86D91"/>
    <w:rsid w:val="00E86EFC"/>
    <w:rsid w:val="00E97641"/>
    <w:rsid w:val="00EA0ACD"/>
    <w:rsid w:val="00EA5443"/>
    <w:rsid w:val="00EA5EAF"/>
    <w:rsid w:val="00EB26D4"/>
    <w:rsid w:val="00EB2FE0"/>
    <w:rsid w:val="00EB50C5"/>
    <w:rsid w:val="00EB51A0"/>
    <w:rsid w:val="00EC095D"/>
    <w:rsid w:val="00EC2006"/>
    <w:rsid w:val="00EC2744"/>
    <w:rsid w:val="00EC4AD2"/>
    <w:rsid w:val="00ED1558"/>
    <w:rsid w:val="00ED24CD"/>
    <w:rsid w:val="00ED33D6"/>
    <w:rsid w:val="00ED6F36"/>
    <w:rsid w:val="00EE5761"/>
    <w:rsid w:val="00EF456E"/>
    <w:rsid w:val="00F04CFA"/>
    <w:rsid w:val="00F07CB6"/>
    <w:rsid w:val="00F07F02"/>
    <w:rsid w:val="00F10199"/>
    <w:rsid w:val="00F10A45"/>
    <w:rsid w:val="00F121EB"/>
    <w:rsid w:val="00F12BA5"/>
    <w:rsid w:val="00F202E7"/>
    <w:rsid w:val="00F20561"/>
    <w:rsid w:val="00F21D00"/>
    <w:rsid w:val="00F2320D"/>
    <w:rsid w:val="00F2449D"/>
    <w:rsid w:val="00F25046"/>
    <w:rsid w:val="00F27988"/>
    <w:rsid w:val="00F318FE"/>
    <w:rsid w:val="00F33E86"/>
    <w:rsid w:val="00F34AC6"/>
    <w:rsid w:val="00F351CC"/>
    <w:rsid w:val="00F35BDF"/>
    <w:rsid w:val="00F5425A"/>
    <w:rsid w:val="00F553B2"/>
    <w:rsid w:val="00F560AE"/>
    <w:rsid w:val="00F57254"/>
    <w:rsid w:val="00F65CCF"/>
    <w:rsid w:val="00F71027"/>
    <w:rsid w:val="00F71C3B"/>
    <w:rsid w:val="00F7332F"/>
    <w:rsid w:val="00F7665B"/>
    <w:rsid w:val="00F76EF5"/>
    <w:rsid w:val="00F77877"/>
    <w:rsid w:val="00F77A59"/>
    <w:rsid w:val="00F85067"/>
    <w:rsid w:val="00F87FB7"/>
    <w:rsid w:val="00F93452"/>
    <w:rsid w:val="00F95B09"/>
    <w:rsid w:val="00FA11EA"/>
    <w:rsid w:val="00FB0C1E"/>
    <w:rsid w:val="00FB11A9"/>
    <w:rsid w:val="00FB2111"/>
    <w:rsid w:val="00FB27C4"/>
    <w:rsid w:val="00FB41B2"/>
    <w:rsid w:val="00FB71ED"/>
    <w:rsid w:val="00FC008B"/>
    <w:rsid w:val="00FC0870"/>
    <w:rsid w:val="00FC27A2"/>
    <w:rsid w:val="00FC2CD6"/>
    <w:rsid w:val="00FE2AA6"/>
    <w:rsid w:val="00FF34A7"/>
    <w:rsid w:val="00FF53D3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3"/>
    <o:shapelayout v:ext="edit">
      <o:idmap v:ext="edit" data="1"/>
    </o:shapelayout>
  </w:shapeDefaults>
  <w:decimalSymbol w:val=","/>
  <w:listSeparator w:val=";"/>
  <w14:docId w14:val="46D65D84"/>
  <w15:docId w15:val="{44D28BEA-68BC-4AD6-899C-BFAD532C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42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60D5"/>
    <w:pPr>
      <w:keepNext/>
      <w:autoSpaceDE w:val="0"/>
      <w:autoSpaceDN w:val="0"/>
      <w:adjustRightInd w:val="0"/>
      <w:jc w:val="center"/>
      <w:outlineLvl w:val="0"/>
    </w:pPr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paragraph" w:styleId="2">
    <w:name w:val="heading 2"/>
    <w:basedOn w:val="a"/>
    <w:next w:val="a"/>
    <w:link w:val="20"/>
    <w:qFormat/>
    <w:rsid w:val="00BD75A0"/>
    <w:pPr>
      <w:keepNext/>
      <w:jc w:val="center"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qFormat/>
    <w:rsid w:val="007E77B3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2"/>
    </w:pPr>
    <w:rPr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6E7907"/>
    <w:pPr>
      <w:keepNext/>
      <w:tabs>
        <w:tab w:val="left" w:pos="16160"/>
      </w:tabs>
      <w:jc w:val="center"/>
      <w:outlineLvl w:val="4"/>
    </w:pPr>
    <w:rPr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6E0098"/>
    <w:pPr>
      <w:keepNext/>
      <w:tabs>
        <w:tab w:val="left" w:pos="16160"/>
      </w:tabs>
      <w:jc w:val="center"/>
      <w:outlineLvl w:val="5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1">
    <w:name w:val="toc 2"/>
    <w:basedOn w:val="a"/>
    <w:next w:val="a"/>
    <w:autoRedefine/>
    <w:rsid w:val="000008F1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  <w:style w:type="paragraph" w:styleId="ad">
    <w:name w:val="List Paragraph"/>
    <w:basedOn w:val="a"/>
    <w:uiPriority w:val="34"/>
    <w:qFormat/>
    <w:rsid w:val="00BC1FF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E77B3"/>
    <w:rPr>
      <w:i/>
      <w:iCs/>
      <w:shd w:val="clear" w:color="auto" w:fill="FFFFFF"/>
    </w:rPr>
  </w:style>
  <w:style w:type="character" w:styleId="ae">
    <w:name w:val="annotation reference"/>
    <w:basedOn w:val="a0"/>
    <w:rsid w:val="00F121EB"/>
    <w:rPr>
      <w:sz w:val="16"/>
      <w:szCs w:val="16"/>
    </w:rPr>
  </w:style>
  <w:style w:type="paragraph" w:styleId="af">
    <w:name w:val="annotation text"/>
    <w:basedOn w:val="a"/>
    <w:link w:val="af0"/>
    <w:rsid w:val="00F121E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121EB"/>
  </w:style>
  <w:style w:type="character" w:customStyle="1" w:styleId="60">
    <w:name w:val="Заголовок 6 Знак"/>
    <w:basedOn w:val="a0"/>
    <w:link w:val="6"/>
    <w:rsid w:val="006E0098"/>
    <w:rPr>
      <w:sz w:val="22"/>
      <w:lang w:val="en-US"/>
    </w:rPr>
  </w:style>
  <w:style w:type="character" w:customStyle="1" w:styleId="20">
    <w:name w:val="Заголовок 2 Знак"/>
    <w:basedOn w:val="a0"/>
    <w:link w:val="2"/>
    <w:rsid w:val="00BD75A0"/>
    <w:rPr>
      <w:sz w:val="24"/>
      <w:lang w:val="en-US"/>
    </w:rPr>
  </w:style>
  <w:style w:type="character" w:customStyle="1" w:styleId="10">
    <w:name w:val="Заголовок 1 Знак"/>
    <w:basedOn w:val="a0"/>
    <w:link w:val="1"/>
    <w:rsid w:val="00D960D5"/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character" w:customStyle="1" w:styleId="50">
    <w:name w:val="Заголовок 5 Знак"/>
    <w:basedOn w:val="a0"/>
    <w:link w:val="5"/>
    <w:rsid w:val="006E7907"/>
    <w:rPr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4A991C-0AB7-4A94-AFB2-564C04E71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 КВЛ проект</dc:subject>
  <dc:creator>Р.А. Соколов</dc:creator>
  <cp:keywords>Ведомость опор освещения</cp:keywords>
  <cp:lastModifiedBy>Роман Соколов</cp:lastModifiedBy>
  <cp:revision>1</cp:revision>
  <cp:lastPrinted>2016-02-17T14:57:00Z</cp:lastPrinted>
  <dcterms:created xsi:type="dcterms:W3CDTF">2017-07-19T11:11:00Z</dcterms:created>
  <dcterms:modified xsi:type="dcterms:W3CDTF">2021-05-07T06:19:00Z</dcterms:modified>
  <cp:category>САПР</cp:category>
</cp:coreProperties>
</file>